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E96777">
        <w:rPr>
          <w:rFonts w:ascii="Arial" w:hAnsi="Arial" w:cs="Arial"/>
        </w:rPr>
        <w:t>72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E96777">
        <w:rPr>
          <w:rFonts w:ascii="Arial" w:hAnsi="Arial" w:cs="Arial"/>
          <w:color w:val="0D0D0D" w:themeColor="text1" w:themeTint="F2"/>
        </w:rPr>
        <w:t>61843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E96777">
        <w:rPr>
          <w:rFonts w:ascii="Arial" w:hAnsi="Arial" w:cs="Arial"/>
          <w:color w:val="0D0D0D" w:themeColor="text1" w:themeTint="F2"/>
          <w:lang w:val="sl-SI"/>
        </w:rPr>
        <w:t>lasifikaciju 4142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E96777">
        <w:rPr>
          <w:rFonts w:ascii="Arial" w:hAnsi="Arial" w:cs="Arial"/>
          <w:color w:val="0D0D0D" w:themeColor="text1" w:themeTint="F2"/>
          <w:lang w:val="sl-SI"/>
        </w:rPr>
        <w:t>reprezentacija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767460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767460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C911FC" w:rsidRPr="00430C44" w:rsidRDefault="00FF3D16" w:rsidP="00C911FC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C911FC">
        <w:rPr>
          <w:rFonts w:ascii="Arial" w:hAnsi="Arial" w:cs="Arial"/>
          <w:color w:val="0D0D0D" w:themeColor="text1" w:themeTint="F2"/>
        </w:rPr>
        <w:t>61843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C911FC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C911FC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4142 reprezentacija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3</w:t>
      </w:r>
      <w:r w:rsidR="00767460">
        <w:rPr>
          <w:rFonts w:ascii="Arial" w:hAnsi="Arial" w:cs="Arial"/>
        </w:rPr>
        <w:t xml:space="preserve">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767460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767460">
        <w:rPr>
          <w:rFonts w:ascii="Arial" w:hAnsi="Arial" w:cs="Arial"/>
        </w:rPr>
        <w:t>dvaeuratridesetcenti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767460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767460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2070A7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506328"/>
    <w:rsid w:val="00524FE2"/>
    <w:rsid w:val="005760F0"/>
    <w:rsid w:val="005B69B7"/>
    <w:rsid w:val="006C3ED1"/>
    <w:rsid w:val="00767460"/>
    <w:rsid w:val="007C377B"/>
    <w:rsid w:val="007C70F8"/>
    <w:rsid w:val="008D47D9"/>
    <w:rsid w:val="0092087B"/>
    <w:rsid w:val="009F39E7"/>
    <w:rsid w:val="00A6286F"/>
    <w:rsid w:val="00B439D7"/>
    <w:rsid w:val="00B87FD4"/>
    <w:rsid w:val="00BA02EC"/>
    <w:rsid w:val="00C67C8E"/>
    <w:rsid w:val="00C911FC"/>
    <w:rsid w:val="00CB5316"/>
    <w:rsid w:val="00D93CE3"/>
    <w:rsid w:val="00E15BE3"/>
    <w:rsid w:val="00E3045E"/>
    <w:rsid w:val="00E45C0F"/>
    <w:rsid w:val="00E96777"/>
    <w:rsid w:val="00F30275"/>
    <w:rsid w:val="00F36D59"/>
    <w:rsid w:val="00F37757"/>
    <w:rsid w:val="00F91B8F"/>
    <w:rsid w:val="00FC7AF6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26</cp:revision>
  <cp:lastPrinted>2014-03-12T09:57:00Z</cp:lastPrinted>
  <dcterms:created xsi:type="dcterms:W3CDTF">2014-02-07T12:12:00Z</dcterms:created>
  <dcterms:modified xsi:type="dcterms:W3CDTF">2014-05-16T12:25:00Z</dcterms:modified>
</cp:coreProperties>
</file>